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10516" w14:textId="5000C273" w:rsidR="00596970" w:rsidRDefault="0064298D" w:rsidP="00C439A8">
      <w:pPr>
        <w:pStyle w:val="Heading1"/>
        <w:rPr>
          <w:rFonts w:ascii="Tahoma" w:hAnsi="Tahoma" w:cs="Tahom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CBED56" wp14:editId="5FE785B1">
            <wp:simplePos x="0" y="0"/>
            <wp:positionH relativeFrom="column">
              <wp:posOffset>2453640</wp:posOffset>
            </wp:positionH>
            <wp:positionV relativeFrom="paragraph">
              <wp:posOffset>-639445</wp:posOffset>
            </wp:positionV>
            <wp:extent cx="1028700" cy="9906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2F5CD209" wp14:editId="0B5D428E">
            <wp:simplePos x="0" y="0"/>
            <wp:positionH relativeFrom="column">
              <wp:posOffset>2567940</wp:posOffset>
            </wp:positionH>
            <wp:positionV relativeFrom="paragraph">
              <wp:posOffset>-455295</wp:posOffset>
            </wp:positionV>
            <wp:extent cx="800100" cy="7772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5D0D16" w14:textId="77777777" w:rsidR="00B357D4" w:rsidRDefault="00B357D4" w:rsidP="00C439A8">
      <w:pPr>
        <w:pStyle w:val="Heading1"/>
        <w:rPr>
          <w:rFonts w:ascii="Tahoma" w:hAnsi="Tahoma" w:cs="Tahoma"/>
        </w:rPr>
      </w:pPr>
      <w:r>
        <w:rPr>
          <w:rFonts w:ascii="Tahoma" w:hAnsi="Tahoma" w:cs="Tahoma"/>
        </w:rPr>
        <w:t>Hall of Fame</w:t>
      </w:r>
    </w:p>
    <w:p w14:paraId="7DCBD4A3" w14:textId="77777777" w:rsidR="00B357D4" w:rsidRDefault="00B357D4">
      <w:pPr>
        <w:jc w:val="center"/>
        <w:rPr>
          <w:rFonts w:ascii="Tahoma" w:hAnsi="Tahoma" w:cs="Tahoma"/>
          <w:sz w:val="16"/>
        </w:rPr>
      </w:pPr>
    </w:p>
    <w:p w14:paraId="0FA974A4" w14:textId="77777777" w:rsidR="00B357D4" w:rsidRDefault="00B357D4" w:rsidP="00C439A8">
      <w:pPr>
        <w:pStyle w:val="Heading2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Criteria for Judging Award</w:t>
      </w:r>
    </w:p>
    <w:p w14:paraId="72EC8221" w14:textId="77777777" w:rsidR="00B357D4" w:rsidRDefault="00B357D4">
      <w:pPr>
        <w:jc w:val="both"/>
        <w:rPr>
          <w:rFonts w:ascii="Tahoma" w:hAnsi="Tahoma" w:cs="Tahoma"/>
          <w:sz w:val="16"/>
          <w:u w:val="single"/>
        </w:rPr>
      </w:pPr>
    </w:p>
    <w:p w14:paraId="764921EC" w14:textId="77777777" w:rsidR="00C439A8" w:rsidRDefault="00C439A8">
      <w:pPr>
        <w:jc w:val="both"/>
        <w:rPr>
          <w:rFonts w:ascii="Tahoma" w:hAnsi="Tahoma" w:cs="Tahoma"/>
          <w:i/>
          <w:iCs/>
          <w:sz w:val="20"/>
        </w:rPr>
      </w:pPr>
    </w:p>
    <w:p w14:paraId="6EA75756" w14:textId="77777777" w:rsidR="00B357D4" w:rsidRDefault="00B357D4">
      <w:pPr>
        <w:jc w:val="both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*Criteria listed are for your consideration when nominating your candidate. Your n</w:t>
      </w:r>
      <w:r>
        <w:rPr>
          <w:rFonts w:ascii="Tahoma" w:hAnsi="Tahoma" w:cs="Tahoma"/>
          <w:i/>
          <w:sz w:val="20"/>
        </w:rPr>
        <w:t xml:space="preserve">ominee may or may not </w:t>
      </w:r>
      <w:r>
        <w:rPr>
          <w:rFonts w:ascii="Tahoma" w:hAnsi="Tahoma" w:cs="Tahoma"/>
          <w:b/>
          <w:i/>
          <w:sz w:val="20"/>
        </w:rPr>
        <w:t>currently</w:t>
      </w:r>
      <w:r>
        <w:rPr>
          <w:rFonts w:ascii="Tahoma" w:hAnsi="Tahoma" w:cs="Tahoma"/>
          <w:i/>
          <w:sz w:val="20"/>
        </w:rPr>
        <w:t xml:space="preserve"> be serving as a local board member, but </w:t>
      </w:r>
      <w:r>
        <w:rPr>
          <w:rFonts w:ascii="Tahoma" w:hAnsi="Tahoma" w:cs="Tahoma"/>
          <w:i/>
          <w:sz w:val="20"/>
          <w:u w:val="single"/>
        </w:rPr>
        <w:t>must have</w:t>
      </w:r>
      <w:r>
        <w:rPr>
          <w:rFonts w:ascii="Tahoma" w:hAnsi="Tahoma" w:cs="Tahoma"/>
          <w:i/>
          <w:sz w:val="20"/>
        </w:rPr>
        <w:t xml:space="preserve"> served at least </w:t>
      </w:r>
      <w:r>
        <w:rPr>
          <w:rFonts w:ascii="Tahoma" w:hAnsi="Tahoma" w:cs="Tahoma"/>
          <w:b/>
          <w:bCs/>
          <w:i/>
          <w:sz w:val="20"/>
        </w:rPr>
        <w:t>eight years</w:t>
      </w:r>
      <w:r>
        <w:rPr>
          <w:rFonts w:ascii="Tahoma" w:hAnsi="Tahoma" w:cs="Tahoma"/>
          <w:i/>
          <w:sz w:val="20"/>
        </w:rPr>
        <w:t xml:space="preserve"> as a board member in New Mexico. Your nomination </w:t>
      </w:r>
      <w:r>
        <w:rPr>
          <w:rFonts w:ascii="Tahoma" w:hAnsi="Tahoma" w:cs="Tahoma"/>
          <w:i/>
          <w:sz w:val="20"/>
          <w:u w:val="single"/>
        </w:rPr>
        <w:t>must meet</w:t>
      </w:r>
      <w:r>
        <w:rPr>
          <w:rFonts w:ascii="Tahoma" w:hAnsi="Tahoma" w:cs="Tahoma"/>
          <w:i/>
          <w:sz w:val="20"/>
        </w:rPr>
        <w:t xml:space="preserve"> four of the six remaining items listed below.</w:t>
      </w:r>
    </w:p>
    <w:p w14:paraId="24CE8125" w14:textId="77777777" w:rsidR="00B357D4" w:rsidRDefault="00B357D4">
      <w:pPr>
        <w:ind w:firstLine="720"/>
        <w:jc w:val="both"/>
        <w:rPr>
          <w:rFonts w:ascii="Tahoma" w:hAnsi="Tahoma" w:cs="Tahoma"/>
          <w:sz w:val="16"/>
        </w:rPr>
      </w:pPr>
    </w:p>
    <w:p w14:paraId="213D2882" w14:textId="77777777" w:rsidR="00B357D4" w:rsidRDefault="00B357D4">
      <w:pPr>
        <w:ind w:firstLine="72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1) Chosen Board Member of the Year</w:t>
      </w:r>
    </w:p>
    <w:p w14:paraId="4247C251" w14:textId="77777777" w:rsidR="00B357D4" w:rsidRDefault="00B357D4">
      <w:pPr>
        <w:ind w:firstLine="72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2) Served as a local board officer for four years or more</w:t>
      </w:r>
    </w:p>
    <w:p w14:paraId="55F67504" w14:textId="77777777" w:rsidR="00B357D4" w:rsidRDefault="00B357D4">
      <w:pPr>
        <w:ind w:firstLine="72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3) Served on an NMSBA committee for at least three years</w:t>
      </w:r>
    </w:p>
    <w:p w14:paraId="6AF40141" w14:textId="77777777" w:rsidR="00B357D4" w:rsidRDefault="00B357D4">
      <w:pPr>
        <w:ind w:firstLine="72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4) Served as an NMSBA region officer for two years</w:t>
      </w:r>
    </w:p>
    <w:p w14:paraId="2DE0FC8C" w14:textId="77777777" w:rsidR="00B357D4" w:rsidRDefault="00B357D4">
      <w:pPr>
        <w:ind w:firstLine="72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5) Served as an NMSBA officer (state level)</w:t>
      </w:r>
    </w:p>
    <w:p w14:paraId="2B4549EC" w14:textId="77777777" w:rsidR="00B357D4" w:rsidRDefault="00B357D4">
      <w:pPr>
        <w:ind w:firstLine="72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6) Served as an NSBA officer or committee member (national level)</w:t>
      </w:r>
    </w:p>
    <w:p w14:paraId="1C31AC04" w14:textId="77777777" w:rsidR="00B357D4" w:rsidRDefault="00B357D4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</w:p>
    <w:p w14:paraId="38A0E1A8" w14:textId="77777777" w:rsidR="00B357D4" w:rsidRDefault="00B357D4">
      <w:pPr>
        <w:pStyle w:val="Heading3"/>
        <w:rPr>
          <w:rFonts w:ascii="Tahoma" w:hAnsi="Tahoma" w:cs="Tahoma"/>
        </w:rPr>
      </w:pPr>
      <w:r>
        <w:rPr>
          <w:rFonts w:ascii="Tahoma" w:hAnsi="Tahoma" w:cs="Tahoma"/>
        </w:rPr>
        <w:t>Nomination Form</w:t>
      </w:r>
    </w:p>
    <w:p w14:paraId="0EFDB975" w14:textId="77777777" w:rsidR="00B357D4" w:rsidRDefault="00B357D4">
      <w:pPr>
        <w:rPr>
          <w:rFonts w:ascii="Tahoma" w:hAnsi="Tahoma" w:cs="Tahoma"/>
          <w:sz w:val="16"/>
        </w:rPr>
      </w:pPr>
    </w:p>
    <w:p w14:paraId="36C085A9" w14:textId="77777777" w:rsidR="00B357D4" w:rsidRDefault="00B357D4">
      <w:pPr>
        <w:pStyle w:val="BodyText2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Name of Nominee: ____________________________________________________________</w:t>
      </w:r>
    </w:p>
    <w:p w14:paraId="12D47B2A" w14:textId="77777777" w:rsidR="00B357D4" w:rsidRDefault="00B357D4">
      <w:pPr>
        <w:pStyle w:val="BodyText2"/>
        <w:rPr>
          <w:rFonts w:ascii="Tahoma" w:hAnsi="Tahoma" w:cs="Tahoma"/>
          <w:sz w:val="22"/>
        </w:rPr>
      </w:pPr>
    </w:p>
    <w:p w14:paraId="7C85BAC5" w14:textId="77777777" w:rsidR="00B357D4" w:rsidRDefault="00B357D4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Address of Nominee: __________________________________________________________</w:t>
      </w:r>
    </w:p>
    <w:p w14:paraId="315B0078" w14:textId="77777777" w:rsidR="00B357D4" w:rsidRDefault="00B357D4">
      <w:pPr>
        <w:ind w:left="216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 xml:space="preserve"> __________________________________________________________</w:t>
      </w:r>
    </w:p>
    <w:p w14:paraId="0B2DBA76" w14:textId="77777777" w:rsidR="00B357D4" w:rsidRDefault="00B357D4">
      <w:pPr>
        <w:rPr>
          <w:rFonts w:ascii="Tahoma" w:hAnsi="Tahoma" w:cs="Tahoma"/>
          <w:sz w:val="16"/>
        </w:rPr>
      </w:pPr>
    </w:p>
    <w:p w14:paraId="7457038D" w14:textId="77777777" w:rsidR="00B357D4" w:rsidRDefault="00B357D4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Please submit:</w:t>
      </w:r>
    </w:p>
    <w:p w14:paraId="49302B63" w14:textId="77777777" w:rsidR="00B357D4" w:rsidRDefault="00B357D4">
      <w:pPr>
        <w:numPr>
          <w:ilvl w:val="0"/>
          <w:numId w:val="3"/>
        </w:num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This form filled out </w:t>
      </w:r>
    </w:p>
    <w:p w14:paraId="57FD55D9" w14:textId="77777777" w:rsidR="00B357D4" w:rsidRDefault="00B357D4">
      <w:pPr>
        <w:numPr>
          <w:ilvl w:val="0"/>
          <w:numId w:val="3"/>
        </w:num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Brief resume of the board member</w:t>
      </w:r>
    </w:p>
    <w:p w14:paraId="2CD33A5A" w14:textId="7C9B3C60" w:rsidR="00B357D4" w:rsidRDefault="00B357D4">
      <w:pPr>
        <w:numPr>
          <w:ilvl w:val="0"/>
          <w:numId w:val="3"/>
        </w:num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Photo of the board member </w:t>
      </w:r>
    </w:p>
    <w:p w14:paraId="3E726457" w14:textId="77777777" w:rsidR="00B357D4" w:rsidRDefault="00B357D4">
      <w:pPr>
        <w:numPr>
          <w:ilvl w:val="0"/>
          <w:numId w:val="3"/>
        </w:num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Any other supporting nomination letters or documents</w:t>
      </w:r>
    </w:p>
    <w:p w14:paraId="458028AF" w14:textId="77777777" w:rsidR="00B357D4" w:rsidRDefault="00B357D4">
      <w:pPr>
        <w:rPr>
          <w:rFonts w:ascii="Tahoma" w:hAnsi="Tahoma" w:cs="Tahoma"/>
          <w:sz w:val="16"/>
        </w:rPr>
      </w:pPr>
    </w:p>
    <w:p w14:paraId="60A59B90" w14:textId="77777777" w:rsidR="00B357D4" w:rsidRDefault="00B357D4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Nominator Name: ____________________________________________________________</w:t>
      </w:r>
    </w:p>
    <w:p w14:paraId="4C4DC2EC" w14:textId="77777777" w:rsidR="00B357D4" w:rsidRDefault="00B357D4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(Can be a board member, superintendent or other)</w:t>
      </w:r>
    </w:p>
    <w:p w14:paraId="5E3BA8E1" w14:textId="77777777" w:rsidR="00B066D1" w:rsidRDefault="00B066D1">
      <w:pPr>
        <w:rPr>
          <w:rFonts w:ascii="Tahoma" w:hAnsi="Tahoma" w:cs="Tahoma"/>
          <w:sz w:val="22"/>
        </w:rPr>
      </w:pPr>
    </w:p>
    <w:p w14:paraId="31CAB514" w14:textId="77777777" w:rsidR="00B066D1" w:rsidRDefault="00B066D1" w:rsidP="00B066D1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Submit </w:t>
      </w:r>
      <w:r w:rsidR="001E7F29">
        <w:rPr>
          <w:rFonts w:ascii="Tahoma" w:hAnsi="Tahoma" w:cs="Tahoma"/>
          <w:sz w:val="20"/>
        </w:rPr>
        <w:t>your nomination package</w:t>
      </w:r>
      <w:r>
        <w:rPr>
          <w:rFonts w:ascii="Tahoma" w:hAnsi="Tahoma" w:cs="Tahoma"/>
          <w:sz w:val="20"/>
        </w:rPr>
        <w:t xml:space="preserve"> via email to</w:t>
      </w:r>
      <w:r w:rsidR="001E7F29">
        <w:rPr>
          <w:rFonts w:ascii="Tahoma" w:hAnsi="Tahoma" w:cs="Tahoma"/>
          <w:sz w:val="20"/>
        </w:rPr>
        <w:t xml:space="preserve"> Lorraine Vigil, NMSBA Program Director at</w:t>
      </w:r>
      <w:r>
        <w:rPr>
          <w:rFonts w:ascii="Tahoma" w:hAnsi="Tahoma" w:cs="Tahoma"/>
          <w:sz w:val="20"/>
        </w:rPr>
        <w:t xml:space="preserve"> </w:t>
      </w:r>
      <w:hyperlink r:id="rId7" w:history="1">
        <w:r w:rsidR="001B5272" w:rsidRPr="00BD582E">
          <w:rPr>
            <w:rStyle w:val="Hyperlink"/>
            <w:rFonts w:ascii="Tahoma" w:hAnsi="Tahoma" w:cs="Tahoma"/>
            <w:sz w:val="20"/>
          </w:rPr>
          <w:t>lvigil@nmsba.org</w:t>
        </w:r>
      </w:hyperlink>
      <w:r>
        <w:rPr>
          <w:rFonts w:ascii="Tahoma" w:hAnsi="Tahoma" w:cs="Tahoma"/>
          <w:sz w:val="20"/>
        </w:rPr>
        <w:t xml:space="preserve"> or mail to</w:t>
      </w:r>
      <w:r w:rsidR="001E7F29">
        <w:rPr>
          <w:rFonts w:ascii="Tahoma" w:hAnsi="Tahoma" w:cs="Tahoma"/>
          <w:sz w:val="20"/>
        </w:rPr>
        <w:t>:</w:t>
      </w:r>
      <w:r>
        <w:rPr>
          <w:rFonts w:ascii="Tahoma" w:hAnsi="Tahoma" w:cs="Tahoma"/>
          <w:sz w:val="20"/>
        </w:rPr>
        <w:t xml:space="preserve"> </w:t>
      </w:r>
    </w:p>
    <w:p w14:paraId="489184FA" w14:textId="77777777" w:rsidR="00B066D1" w:rsidRDefault="00B066D1" w:rsidP="00B066D1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New Mexico School Boards Association</w:t>
      </w:r>
    </w:p>
    <w:p w14:paraId="11A733F4" w14:textId="77777777" w:rsidR="00B066D1" w:rsidRDefault="00B066D1" w:rsidP="00B066D1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300 Galisteo Street, Suite 204</w:t>
      </w:r>
    </w:p>
    <w:p w14:paraId="5680D5E8" w14:textId="77777777" w:rsidR="00B066D1" w:rsidRDefault="00B066D1" w:rsidP="00B066D1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Santa Fe, NM  87501</w:t>
      </w:r>
    </w:p>
    <w:p w14:paraId="279AFCF3" w14:textId="77777777" w:rsidR="00B066D1" w:rsidRDefault="00B066D1" w:rsidP="00B066D1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Fax (505) 983-2450</w:t>
      </w:r>
    </w:p>
    <w:p w14:paraId="7FE6BDAE" w14:textId="77777777" w:rsidR="00B357D4" w:rsidRDefault="00B357D4">
      <w:pPr>
        <w:rPr>
          <w:rFonts w:ascii="Tahoma" w:hAnsi="Tahoma" w:cs="Tahoma"/>
          <w:sz w:val="16"/>
        </w:rPr>
      </w:pPr>
    </w:p>
    <w:p w14:paraId="5207C062" w14:textId="29EEDFDB" w:rsidR="00B357D4" w:rsidRDefault="00B357D4" w:rsidP="00596970">
      <w:pPr>
        <w:pStyle w:val="BodyText"/>
        <w:rPr>
          <w:rFonts w:ascii="Tahoma" w:hAnsi="Tahoma" w:cs="Tahoma"/>
          <w:i w:val="0"/>
          <w:iCs w:val="0"/>
          <w:sz w:val="20"/>
        </w:rPr>
      </w:pPr>
      <w:r>
        <w:rPr>
          <w:rFonts w:ascii="Tahoma" w:hAnsi="Tahoma" w:cs="Tahoma"/>
          <w:i w:val="0"/>
          <w:iCs w:val="0"/>
          <w:sz w:val="20"/>
        </w:rPr>
        <w:t xml:space="preserve">Successful candidates must receive a positive vote from two-thirds majority of the voting Board of Directors. There will be a ballot for each candidate. There will be no competition between/among Hall of Fame nominees. </w:t>
      </w:r>
    </w:p>
    <w:p w14:paraId="0E6C5954" w14:textId="77777777" w:rsidR="00596970" w:rsidRDefault="00596970" w:rsidP="00596970">
      <w:pPr>
        <w:pStyle w:val="BodyText"/>
        <w:rPr>
          <w:sz w:val="20"/>
        </w:rPr>
      </w:pPr>
    </w:p>
    <w:p w14:paraId="6DABAA4E" w14:textId="2F0C7124" w:rsidR="00B357D4" w:rsidRDefault="00B357D4">
      <w:pPr>
        <w:pStyle w:val="Heading7"/>
        <w:rPr>
          <w:sz w:val="32"/>
        </w:rPr>
      </w:pPr>
      <w:r>
        <w:rPr>
          <w:sz w:val="32"/>
        </w:rPr>
        <w:t xml:space="preserve">Deadline for submission: </w:t>
      </w:r>
      <w:r w:rsidR="001E7F29">
        <w:rPr>
          <w:sz w:val="32"/>
        </w:rPr>
        <w:t xml:space="preserve">Friday, </w:t>
      </w:r>
      <w:r w:rsidR="003E442A">
        <w:rPr>
          <w:sz w:val="32"/>
        </w:rPr>
        <w:t>September</w:t>
      </w:r>
      <w:r w:rsidR="001E7F29">
        <w:rPr>
          <w:sz w:val="32"/>
        </w:rPr>
        <w:t xml:space="preserve"> </w:t>
      </w:r>
      <w:r w:rsidR="005B4519">
        <w:rPr>
          <w:sz w:val="32"/>
        </w:rPr>
        <w:t>20</w:t>
      </w:r>
      <w:r w:rsidR="001E7F29">
        <w:rPr>
          <w:sz w:val="32"/>
        </w:rPr>
        <w:t>, 202</w:t>
      </w:r>
      <w:r w:rsidR="005B4519">
        <w:rPr>
          <w:sz w:val="32"/>
        </w:rPr>
        <w:t>4</w:t>
      </w:r>
    </w:p>
    <w:p w14:paraId="6DB1546A" w14:textId="77777777" w:rsidR="00596970" w:rsidRDefault="00596970">
      <w:pPr>
        <w:rPr>
          <w:rFonts w:ascii="Tahoma" w:hAnsi="Tahoma" w:cs="Tahoma"/>
          <w:sz w:val="22"/>
        </w:rPr>
      </w:pPr>
    </w:p>
    <w:p w14:paraId="47005DDE" w14:textId="77777777" w:rsidR="001B5272" w:rsidRDefault="00B357D4">
      <w:pPr>
        <w:rPr>
          <w:rFonts w:ascii="Tahoma" w:hAnsi="Tahoma" w:cs="Tahoma"/>
          <w:b/>
          <w:bCs/>
          <w:sz w:val="36"/>
        </w:rPr>
      </w:pPr>
      <w:r>
        <w:rPr>
          <w:rFonts w:ascii="Tahoma" w:hAnsi="Tahoma" w:cs="Tahoma"/>
          <w:sz w:val="22"/>
        </w:rPr>
        <w:t xml:space="preserve">*See </w:t>
      </w:r>
      <w:r w:rsidR="00927D98">
        <w:rPr>
          <w:rFonts w:ascii="Tahoma" w:hAnsi="Tahoma" w:cs="Tahoma"/>
          <w:sz w:val="22"/>
        </w:rPr>
        <w:t>next page</w:t>
      </w:r>
      <w:r>
        <w:rPr>
          <w:rFonts w:ascii="Tahoma" w:hAnsi="Tahoma" w:cs="Tahoma"/>
          <w:sz w:val="22"/>
        </w:rPr>
        <w:t xml:space="preserve"> for </w:t>
      </w:r>
      <w:r w:rsidR="001B5272">
        <w:rPr>
          <w:rFonts w:ascii="Tahoma" w:hAnsi="Tahoma" w:cs="Tahoma"/>
          <w:sz w:val="22"/>
        </w:rPr>
        <w:t xml:space="preserve">checklist </w:t>
      </w:r>
    </w:p>
    <w:p w14:paraId="741DF51F" w14:textId="77777777" w:rsidR="00B357D4" w:rsidRPr="0006307D" w:rsidRDefault="00B357D4" w:rsidP="00710541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06307D">
        <w:rPr>
          <w:rFonts w:ascii="Tahoma" w:hAnsi="Tahoma" w:cs="Tahoma"/>
          <w:b/>
          <w:bCs/>
          <w:sz w:val="32"/>
          <w:szCs w:val="32"/>
        </w:rPr>
        <w:lastRenderedPageBreak/>
        <w:t>Hall of Fame Nomination</w:t>
      </w:r>
      <w:r w:rsidR="00710541" w:rsidRPr="0006307D">
        <w:rPr>
          <w:rFonts w:ascii="Tahoma" w:hAnsi="Tahoma" w:cs="Tahoma"/>
          <w:b/>
          <w:bCs/>
          <w:sz w:val="32"/>
          <w:szCs w:val="32"/>
        </w:rPr>
        <w:t xml:space="preserve"> Checklist</w:t>
      </w:r>
    </w:p>
    <w:p w14:paraId="3C51A08C" w14:textId="77777777" w:rsidR="00B357D4" w:rsidRDefault="00B357D4">
      <w:pPr>
        <w:rPr>
          <w:rFonts w:ascii="Tahoma" w:hAnsi="Tahoma" w:cs="Tahoma"/>
          <w:sz w:val="22"/>
        </w:rPr>
      </w:pPr>
    </w:p>
    <w:p w14:paraId="2288DF1F" w14:textId="77777777" w:rsidR="00B357D4" w:rsidRDefault="00B357D4">
      <w:pPr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>Required:</w:t>
      </w:r>
    </w:p>
    <w:p w14:paraId="77E46DF1" w14:textId="77777777" w:rsidR="00B357D4" w:rsidRDefault="00B357D4">
      <w:pPr>
        <w:rPr>
          <w:rFonts w:ascii="Tahoma" w:hAnsi="Tahoma" w:cs="Tahoma"/>
          <w:sz w:val="22"/>
        </w:rPr>
      </w:pPr>
      <w:r>
        <w:rPr>
          <w:rFonts w:ascii="Wingdings" w:hAnsi="Wingdings" w:cs="Tahoma"/>
          <w:sz w:val="28"/>
        </w:rPr>
        <w:t></w:t>
      </w:r>
      <w:r>
        <w:rPr>
          <w:rFonts w:ascii="Tahoma" w:hAnsi="Tahoma" w:cs="Tahoma"/>
          <w:sz w:val="22"/>
        </w:rPr>
        <w:t xml:space="preserve"> The nominee has served at least 8 years service on the local board:</w:t>
      </w:r>
    </w:p>
    <w:p w14:paraId="115AB3E9" w14:textId="77777777" w:rsidR="00B357D4" w:rsidRDefault="00B357D4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Nominee has served _____  years on local board. From ________ (year) to ________ (year).</w:t>
      </w:r>
    </w:p>
    <w:p w14:paraId="5FB4A0C6" w14:textId="77777777" w:rsidR="00B357D4" w:rsidRDefault="00B357D4">
      <w:pPr>
        <w:rPr>
          <w:rFonts w:ascii="Tahoma" w:hAnsi="Tahoma" w:cs="Tahoma"/>
          <w:sz w:val="22"/>
        </w:rPr>
      </w:pPr>
    </w:p>
    <w:p w14:paraId="2F88AF70" w14:textId="77777777" w:rsidR="00B357D4" w:rsidRDefault="00B357D4">
      <w:pPr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 xml:space="preserve">The nominee must also meet at least </w:t>
      </w:r>
      <w:r>
        <w:rPr>
          <w:rFonts w:ascii="Tahoma" w:hAnsi="Tahoma" w:cs="Tahoma"/>
          <w:b/>
          <w:bCs/>
          <w:sz w:val="22"/>
          <w:u w:val="single"/>
        </w:rPr>
        <w:t>four</w:t>
      </w:r>
      <w:r>
        <w:rPr>
          <w:rFonts w:ascii="Tahoma" w:hAnsi="Tahoma" w:cs="Tahoma"/>
          <w:b/>
          <w:bCs/>
          <w:sz w:val="22"/>
        </w:rPr>
        <w:t xml:space="preserve"> of six criteria below:</w:t>
      </w:r>
    </w:p>
    <w:p w14:paraId="29BF178F" w14:textId="77777777" w:rsidR="00B357D4" w:rsidRDefault="00B357D4">
      <w:pPr>
        <w:rPr>
          <w:rFonts w:ascii="Tahoma" w:hAnsi="Tahoma" w:cs="Tahoma"/>
          <w:sz w:val="22"/>
        </w:rPr>
      </w:pPr>
    </w:p>
    <w:p w14:paraId="22F78172" w14:textId="77777777" w:rsidR="00B357D4" w:rsidRDefault="00B357D4">
      <w:pPr>
        <w:rPr>
          <w:rFonts w:ascii="Tahoma" w:hAnsi="Tahoma" w:cs="Tahoma"/>
          <w:sz w:val="22"/>
        </w:rPr>
      </w:pPr>
      <w:r>
        <w:rPr>
          <w:rFonts w:ascii="Wingdings" w:hAnsi="Wingdings" w:cs="Tahoma"/>
          <w:sz w:val="28"/>
        </w:rPr>
        <w:t></w:t>
      </w:r>
      <w:r>
        <w:rPr>
          <w:rFonts w:ascii="Tahoma" w:hAnsi="Tahoma" w:cs="Tahoma"/>
          <w:sz w:val="22"/>
        </w:rPr>
        <w:t xml:space="preserve"> The nominee has been chosen as NMSBA Board Member of the Year. Year:_____________</w:t>
      </w:r>
    </w:p>
    <w:p w14:paraId="0C2DCA9C" w14:textId="77777777" w:rsidR="00B357D4" w:rsidRDefault="00B357D4">
      <w:pPr>
        <w:rPr>
          <w:rFonts w:ascii="Tahoma" w:hAnsi="Tahoma" w:cs="Tahoma"/>
          <w:sz w:val="22"/>
        </w:rPr>
      </w:pPr>
    </w:p>
    <w:p w14:paraId="53C26E21" w14:textId="77777777" w:rsidR="00B357D4" w:rsidRDefault="00B357D4">
      <w:pPr>
        <w:rPr>
          <w:rFonts w:ascii="Tahoma" w:hAnsi="Tahoma" w:cs="Tahoma"/>
          <w:sz w:val="22"/>
        </w:rPr>
      </w:pPr>
      <w:r>
        <w:rPr>
          <w:rFonts w:ascii="Wingdings" w:hAnsi="Wingdings" w:cs="Tahoma"/>
          <w:sz w:val="28"/>
        </w:rPr>
        <w:t></w:t>
      </w:r>
      <w:r>
        <w:rPr>
          <w:rFonts w:ascii="Tahoma" w:hAnsi="Tahoma" w:cs="Tahoma"/>
          <w:sz w:val="22"/>
        </w:rPr>
        <w:t xml:space="preserve"> The nominee has served as a local school board officer for 4 years or more. (This would be Secretary, Vice-President or President). Offices held &amp; dates those offices were held: _______</w:t>
      </w:r>
    </w:p>
    <w:p w14:paraId="6507CF50" w14:textId="77777777" w:rsidR="00B357D4" w:rsidRDefault="00B357D4">
      <w:pPr>
        <w:rPr>
          <w:rFonts w:ascii="Tahoma" w:hAnsi="Tahoma" w:cs="Tahoma"/>
          <w:sz w:val="16"/>
        </w:rPr>
      </w:pPr>
    </w:p>
    <w:p w14:paraId="77A91C68" w14:textId="77777777" w:rsidR="00B357D4" w:rsidRDefault="00B357D4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_____________________________________________________________________________</w:t>
      </w:r>
    </w:p>
    <w:p w14:paraId="2DB3B4A6" w14:textId="77777777" w:rsidR="00B357D4" w:rsidRDefault="00B357D4">
      <w:pPr>
        <w:rPr>
          <w:rFonts w:ascii="Tahoma" w:hAnsi="Tahoma" w:cs="Tahoma"/>
          <w:sz w:val="22"/>
        </w:rPr>
      </w:pPr>
    </w:p>
    <w:p w14:paraId="62260950" w14:textId="77777777" w:rsidR="00B357D4" w:rsidRDefault="00B357D4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_____________________________________________________________________________</w:t>
      </w:r>
    </w:p>
    <w:p w14:paraId="68402710" w14:textId="77777777" w:rsidR="00B357D4" w:rsidRDefault="00B357D4">
      <w:pPr>
        <w:rPr>
          <w:rFonts w:ascii="Tahoma" w:hAnsi="Tahoma" w:cs="Tahoma"/>
          <w:sz w:val="22"/>
        </w:rPr>
      </w:pPr>
    </w:p>
    <w:p w14:paraId="00278B53" w14:textId="77777777" w:rsidR="00B357D4" w:rsidRDefault="00B357D4">
      <w:pPr>
        <w:rPr>
          <w:rFonts w:ascii="Tahoma" w:hAnsi="Tahoma" w:cs="Tahoma"/>
          <w:sz w:val="22"/>
        </w:rPr>
      </w:pPr>
      <w:r>
        <w:rPr>
          <w:rFonts w:ascii="Wingdings" w:hAnsi="Wingdings" w:cs="Tahoma"/>
          <w:sz w:val="28"/>
        </w:rPr>
        <w:t></w:t>
      </w:r>
      <w:r>
        <w:rPr>
          <w:rFonts w:ascii="Tahoma" w:hAnsi="Tahoma" w:cs="Tahoma"/>
          <w:sz w:val="22"/>
        </w:rPr>
        <w:t xml:space="preserve"> The nominee has served on an NMSBA Committee for at least 3 years. (This includes Resolutions, Nominations or Policy committee). Committee(s) served on and dates of service: </w:t>
      </w:r>
    </w:p>
    <w:p w14:paraId="0818A1F5" w14:textId="77777777" w:rsidR="00B357D4" w:rsidRDefault="00B357D4">
      <w:pPr>
        <w:rPr>
          <w:rFonts w:ascii="Tahoma" w:hAnsi="Tahoma" w:cs="Tahoma"/>
          <w:sz w:val="22"/>
        </w:rPr>
      </w:pPr>
    </w:p>
    <w:p w14:paraId="3409ED54" w14:textId="77777777" w:rsidR="00B357D4" w:rsidRDefault="00B357D4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_____________________________________________________________________________</w:t>
      </w:r>
    </w:p>
    <w:p w14:paraId="7BE26FA4" w14:textId="77777777" w:rsidR="00B357D4" w:rsidRDefault="00B357D4">
      <w:pPr>
        <w:rPr>
          <w:rFonts w:ascii="Tahoma" w:hAnsi="Tahoma" w:cs="Tahoma"/>
          <w:sz w:val="22"/>
        </w:rPr>
      </w:pPr>
    </w:p>
    <w:p w14:paraId="38E1EA1E" w14:textId="77777777" w:rsidR="00B357D4" w:rsidRDefault="00B357D4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_____________________________________________________________________________</w:t>
      </w:r>
    </w:p>
    <w:p w14:paraId="4DDF429C" w14:textId="77777777" w:rsidR="00B357D4" w:rsidRDefault="00B357D4">
      <w:pPr>
        <w:rPr>
          <w:rFonts w:ascii="Wingdings" w:hAnsi="Wingdings" w:cs="Tahoma"/>
          <w:sz w:val="28"/>
        </w:rPr>
      </w:pPr>
    </w:p>
    <w:p w14:paraId="090B3FFB" w14:textId="77777777" w:rsidR="00B357D4" w:rsidRDefault="00B357D4">
      <w:pPr>
        <w:rPr>
          <w:rFonts w:ascii="Tahoma" w:hAnsi="Tahoma" w:cs="Tahoma"/>
          <w:sz w:val="22"/>
        </w:rPr>
      </w:pPr>
      <w:r>
        <w:rPr>
          <w:rFonts w:ascii="Wingdings" w:hAnsi="Wingdings" w:cs="Tahoma"/>
          <w:sz w:val="28"/>
        </w:rPr>
        <w:t></w:t>
      </w:r>
      <w:r>
        <w:rPr>
          <w:rFonts w:ascii="Tahoma" w:hAnsi="Tahoma" w:cs="Tahoma"/>
          <w:sz w:val="22"/>
        </w:rPr>
        <w:t xml:space="preserve"> The nominee has served as an NMSBA regional office for at least 2 years. (This would be President, Vice-President or Secretary of a region.) Please list the region, the office and dates of service:______________________________________________________________________</w:t>
      </w:r>
    </w:p>
    <w:p w14:paraId="0FA2237A" w14:textId="77777777" w:rsidR="00B357D4" w:rsidRDefault="00B357D4">
      <w:pPr>
        <w:rPr>
          <w:rFonts w:ascii="Tahoma" w:hAnsi="Tahoma" w:cs="Tahoma"/>
          <w:sz w:val="16"/>
        </w:rPr>
      </w:pPr>
    </w:p>
    <w:p w14:paraId="5A37C800" w14:textId="77777777" w:rsidR="00B357D4" w:rsidRDefault="00B357D4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_____________________________________________________________________________</w:t>
      </w:r>
    </w:p>
    <w:p w14:paraId="2900892F" w14:textId="77777777" w:rsidR="00B357D4" w:rsidRDefault="00B357D4">
      <w:pPr>
        <w:rPr>
          <w:rFonts w:ascii="Tahoma" w:hAnsi="Tahoma" w:cs="Tahoma"/>
          <w:sz w:val="22"/>
        </w:rPr>
      </w:pPr>
    </w:p>
    <w:p w14:paraId="149B9A1B" w14:textId="77777777" w:rsidR="00B357D4" w:rsidRDefault="00B357D4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_____________________________________________________________________________</w:t>
      </w:r>
    </w:p>
    <w:p w14:paraId="3073C2F8" w14:textId="77777777" w:rsidR="00B357D4" w:rsidRDefault="00B357D4">
      <w:pPr>
        <w:rPr>
          <w:rFonts w:ascii="Wingdings" w:hAnsi="Wingdings" w:cs="Tahoma"/>
          <w:sz w:val="28"/>
        </w:rPr>
      </w:pPr>
    </w:p>
    <w:p w14:paraId="640B70AB" w14:textId="77777777" w:rsidR="00B357D4" w:rsidRDefault="00B357D4">
      <w:pPr>
        <w:rPr>
          <w:rFonts w:ascii="Tahoma" w:hAnsi="Tahoma" w:cs="Tahoma"/>
          <w:sz w:val="22"/>
        </w:rPr>
      </w:pPr>
      <w:r>
        <w:rPr>
          <w:rFonts w:ascii="Wingdings" w:hAnsi="Wingdings" w:cs="Tahoma"/>
          <w:sz w:val="28"/>
        </w:rPr>
        <w:t></w:t>
      </w:r>
      <w:r>
        <w:rPr>
          <w:rFonts w:ascii="Tahoma" w:hAnsi="Tahoma" w:cs="Tahoma"/>
          <w:sz w:val="22"/>
        </w:rPr>
        <w:t xml:space="preserve"> The nominee has held NMSBA Office. (This is for the NMSBA Executive Board and would be Secretary-Treasurer, Vice-President, President-Elect, President or Past-President).</w:t>
      </w:r>
    </w:p>
    <w:p w14:paraId="25EE4263" w14:textId="77777777" w:rsidR="00B357D4" w:rsidRDefault="00B357D4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NMSBA Executive Board offices held &amp; dates of service: _______________________________</w:t>
      </w:r>
    </w:p>
    <w:p w14:paraId="4075A9E1" w14:textId="77777777" w:rsidR="00B357D4" w:rsidRDefault="00B357D4">
      <w:pPr>
        <w:rPr>
          <w:rFonts w:ascii="Tahoma" w:hAnsi="Tahoma" w:cs="Tahoma"/>
          <w:sz w:val="16"/>
        </w:rPr>
      </w:pPr>
    </w:p>
    <w:p w14:paraId="7D02F560" w14:textId="77777777" w:rsidR="00B357D4" w:rsidRDefault="00B357D4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_____________________________________________________________________________</w:t>
      </w:r>
    </w:p>
    <w:p w14:paraId="758C5F81" w14:textId="77777777" w:rsidR="00B357D4" w:rsidRDefault="00B357D4">
      <w:pPr>
        <w:rPr>
          <w:rFonts w:ascii="Tahoma" w:hAnsi="Tahoma" w:cs="Tahoma"/>
          <w:sz w:val="22"/>
        </w:rPr>
      </w:pPr>
    </w:p>
    <w:p w14:paraId="2538CCFA" w14:textId="77777777" w:rsidR="00B357D4" w:rsidRDefault="00B357D4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_____________________________________________________________________________</w:t>
      </w:r>
    </w:p>
    <w:p w14:paraId="0F1C6911" w14:textId="77777777" w:rsidR="00B357D4" w:rsidRDefault="00B357D4">
      <w:pPr>
        <w:rPr>
          <w:rFonts w:ascii="Tahoma" w:hAnsi="Tahoma" w:cs="Tahoma"/>
          <w:sz w:val="22"/>
        </w:rPr>
      </w:pPr>
    </w:p>
    <w:p w14:paraId="4FF76746" w14:textId="10170301" w:rsidR="00B357D4" w:rsidRDefault="00B357D4">
      <w:pPr>
        <w:rPr>
          <w:rFonts w:ascii="Tahoma" w:hAnsi="Tahoma" w:cs="Tahoma"/>
          <w:sz w:val="22"/>
        </w:rPr>
      </w:pPr>
      <w:r>
        <w:rPr>
          <w:rFonts w:ascii="Wingdings" w:hAnsi="Wingdings" w:cs="Tahoma"/>
          <w:sz w:val="28"/>
        </w:rPr>
        <w:t></w:t>
      </w:r>
      <w:r>
        <w:rPr>
          <w:rFonts w:ascii="Tahoma" w:hAnsi="Tahoma" w:cs="Tahoma"/>
          <w:sz w:val="22"/>
        </w:rPr>
        <w:t xml:space="preserve"> The nominee has held NSBA office or served on an NSBA committee. (Example</w:t>
      </w:r>
      <w:r w:rsidR="00F97FCE">
        <w:rPr>
          <w:rFonts w:ascii="Tahoma" w:hAnsi="Tahoma" w:cs="Tahoma"/>
          <w:sz w:val="22"/>
        </w:rPr>
        <w:t>s</w:t>
      </w:r>
      <w:r>
        <w:rPr>
          <w:rFonts w:ascii="Tahoma" w:hAnsi="Tahoma" w:cs="Tahoma"/>
          <w:sz w:val="22"/>
        </w:rPr>
        <w:t xml:space="preserve">: NSBA Board </w:t>
      </w:r>
      <w:r w:rsidR="00F97FCE">
        <w:rPr>
          <w:rFonts w:ascii="Tahoma" w:hAnsi="Tahoma" w:cs="Tahoma"/>
          <w:sz w:val="22"/>
        </w:rPr>
        <w:t>M</w:t>
      </w:r>
      <w:r>
        <w:rPr>
          <w:rFonts w:ascii="Tahoma" w:hAnsi="Tahoma" w:cs="Tahoma"/>
          <w:sz w:val="22"/>
        </w:rPr>
        <w:t>ember, Caucus</w:t>
      </w:r>
      <w:r w:rsidR="00F97FCE">
        <w:rPr>
          <w:rFonts w:ascii="Tahoma" w:hAnsi="Tahoma" w:cs="Tahoma"/>
          <w:sz w:val="22"/>
        </w:rPr>
        <w:t>/Council</w:t>
      </w:r>
      <w:r>
        <w:rPr>
          <w:rFonts w:ascii="Tahoma" w:hAnsi="Tahoma" w:cs="Tahoma"/>
          <w:sz w:val="22"/>
        </w:rPr>
        <w:t xml:space="preserve"> </w:t>
      </w:r>
      <w:r w:rsidR="00F97FCE">
        <w:rPr>
          <w:rFonts w:ascii="Tahoma" w:hAnsi="Tahoma" w:cs="Tahoma"/>
          <w:sz w:val="22"/>
        </w:rPr>
        <w:t>O</w:t>
      </w:r>
      <w:r>
        <w:rPr>
          <w:rFonts w:ascii="Tahoma" w:hAnsi="Tahoma" w:cs="Tahoma"/>
          <w:sz w:val="22"/>
        </w:rPr>
        <w:t xml:space="preserve">fficer, Nominations </w:t>
      </w:r>
      <w:r w:rsidR="00F97FCE">
        <w:rPr>
          <w:rFonts w:ascii="Tahoma" w:hAnsi="Tahoma" w:cs="Tahoma"/>
          <w:sz w:val="22"/>
        </w:rPr>
        <w:t xml:space="preserve">or other </w:t>
      </w:r>
      <w:r>
        <w:rPr>
          <w:rFonts w:ascii="Tahoma" w:hAnsi="Tahoma" w:cs="Tahoma"/>
          <w:sz w:val="22"/>
        </w:rPr>
        <w:t xml:space="preserve">committee.) Please list the office/committee and the dates of service:___________________________________________ </w:t>
      </w:r>
    </w:p>
    <w:p w14:paraId="6141C7D0" w14:textId="77777777" w:rsidR="00B357D4" w:rsidRDefault="00B357D4">
      <w:pPr>
        <w:rPr>
          <w:rFonts w:ascii="Tahoma" w:hAnsi="Tahoma" w:cs="Tahoma"/>
          <w:sz w:val="16"/>
        </w:rPr>
      </w:pPr>
    </w:p>
    <w:p w14:paraId="339B592B" w14:textId="77777777" w:rsidR="00B357D4" w:rsidRDefault="00B357D4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_____________________________________________________________________________</w:t>
      </w:r>
    </w:p>
    <w:p w14:paraId="69B8A1F5" w14:textId="77777777" w:rsidR="00B357D4" w:rsidRDefault="00B357D4">
      <w:pPr>
        <w:rPr>
          <w:rFonts w:ascii="Tahoma" w:hAnsi="Tahoma" w:cs="Tahoma"/>
          <w:sz w:val="22"/>
        </w:rPr>
      </w:pPr>
    </w:p>
    <w:p w14:paraId="6B2A1DF3" w14:textId="77777777" w:rsidR="00B357D4" w:rsidRDefault="00B357D4">
      <w:pPr>
        <w:rPr>
          <w:rFonts w:ascii="Comic Sans MS" w:hAnsi="Comic Sans MS"/>
          <w:sz w:val="22"/>
        </w:rPr>
      </w:pPr>
      <w:r>
        <w:t>_____________________________________________________________________________</w:t>
      </w:r>
    </w:p>
    <w:sectPr w:rsidR="00B357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2347F"/>
    <w:multiLevelType w:val="hybridMultilevel"/>
    <w:tmpl w:val="A87AF80C"/>
    <w:lvl w:ilvl="0" w:tplc="3532291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0CA1B55"/>
    <w:multiLevelType w:val="hybridMultilevel"/>
    <w:tmpl w:val="55B2033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4404A1"/>
    <w:multiLevelType w:val="hybridMultilevel"/>
    <w:tmpl w:val="675E064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0211308">
    <w:abstractNumId w:val="1"/>
  </w:num>
  <w:num w:numId="2" w16cid:durableId="128283385">
    <w:abstractNumId w:val="2"/>
  </w:num>
  <w:num w:numId="3" w16cid:durableId="35438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95D"/>
    <w:rsid w:val="0006307D"/>
    <w:rsid w:val="000F5165"/>
    <w:rsid w:val="00101648"/>
    <w:rsid w:val="001A6FFD"/>
    <w:rsid w:val="001B5272"/>
    <w:rsid w:val="001D649C"/>
    <w:rsid w:val="001E7F29"/>
    <w:rsid w:val="003E442A"/>
    <w:rsid w:val="00416F22"/>
    <w:rsid w:val="00524673"/>
    <w:rsid w:val="00596970"/>
    <w:rsid w:val="005B4519"/>
    <w:rsid w:val="0064298D"/>
    <w:rsid w:val="00705B18"/>
    <w:rsid w:val="00710541"/>
    <w:rsid w:val="00861A1E"/>
    <w:rsid w:val="008B1DAB"/>
    <w:rsid w:val="00927D98"/>
    <w:rsid w:val="00943ABF"/>
    <w:rsid w:val="00A319BF"/>
    <w:rsid w:val="00AD7C3E"/>
    <w:rsid w:val="00B066D1"/>
    <w:rsid w:val="00B357D4"/>
    <w:rsid w:val="00C439A8"/>
    <w:rsid w:val="00C6609D"/>
    <w:rsid w:val="00F7395D"/>
    <w:rsid w:val="00F9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96CE44"/>
  <w15:chartTrackingRefBased/>
  <w15:docId w15:val="{EEBD9AA6-1DA4-4B8A-967D-855689C7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bCs/>
      <w:sz w:val="4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omic Sans MS" w:hAnsi="Comic Sans MS"/>
      <w:b/>
      <w:bCs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omic Sans MS" w:hAnsi="Comic Sans MS"/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Comic Sans MS" w:hAnsi="Comic Sans MS"/>
      <w:sz w:val="3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Comic Sans MS" w:hAnsi="Comic Sans MS"/>
      <w:i/>
      <w:iCs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ahoma" w:hAnsi="Tahoma" w:cs="Tahoma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Comic Sans MS" w:hAnsi="Comic Sans MS"/>
      <w:i/>
      <w:iCs/>
      <w:sz w:val="18"/>
    </w:rPr>
  </w:style>
  <w:style w:type="paragraph" w:styleId="BodyText2">
    <w:name w:val="Body Text 2"/>
    <w:basedOn w:val="Normal"/>
    <w:semiHidden/>
    <w:rPr>
      <w:rFonts w:ascii="Comic Sans MS" w:hAnsi="Comic Sans MS"/>
      <w:sz w:val="18"/>
    </w:rPr>
  </w:style>
  <w:style w:type="character" w:styleId="Hyperlink">
    <w:name w:val="Hyperlink"/>
    <w:uiPriority w:val="99"/>
    <w:unhideWhenUsed/>
    <w:rsid w:val="00B066D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77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vigil@nmsb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 Year Service Award</vt:lpstr>
    </vt:vector>
  </TitlesOfParts>
  <Company>NMSBA</Company>
  <LinksUpToDate>false</LinksUpToDate>
  <CharactersWithSpaces>4051</CharactersWithSpaces>
  <SharedDoc>false</SharedDoc>
  <HLinks>
    <vt:vector size="6" baseType="variant">
      <vt:variant>
        <vt:i4>1900580</vt:i4>
      </vt:variant>
      <vt:variant>
        <vt:i4>0</vt:i4>
      </vt:variant>
      <vt:variant>
        <vt:i4>0</vt:i4>
      </vt:variant>
      <vt:variant>
        <vt:i4>5</vt:i4>
      </vt:variant>
      <vt:variant>
        <vt:lpwstr>mailto:lvigil@nmsba.org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Year Service Award</dc:title>
  <dc:subject/>
  <dc:creator>NMSBA</dc:creator>
  <cp:keywords/>
  <cp:lastModifiedBy>Joe Guillen</cp:lastModifiedBy>
  <cp:revision>6</cp:revision>
  <cp:lastPrinted>2010-04-06T17:39:00Z</cp:lastPrinted>
  <dcterms:created xsi:type="dcterms:W3CDTF">2022-08-17T23:14:00Z</dcterms:created>
  <dcterms:modified xsi:type="dcterms:W3CDTF">2024-08-20T23:03:00Z</dcterms:modified>
</cp:coreProperties>
</file>